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9B6" w:rsidRDefault="007C1BA3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64A9E" wp14:editId="7A49426C">
                <wp:simplePos x="0" y="0"/>
                <wp:positionH relativeFrom="column">
                  <wp:posOffset>2771775</wp:posOffset>
                </wp:positionH>
                <wp:positionV relativeFrom="paragraph">
                  <wp:posOffset>361950</wp:posOffset>
                </wp:positionV>
                <wp:extent cx="1828800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1BA3" w:rsidRPr="007C1BA3" w:rsidRDefault="007C1BA3" w:rsidP="007C1BA3">
                            <w:pPr>
                              <w:jc w:val="center"/>
                              <w:rPr>
                                <w:rFonts w:ascii="Showcard Gothic" w:eastAsia="Yu Gothic UI Semibold" w:hAnsi="Showcard Gothic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C1BA3">
                              <w:rPr>
                                <w:rFonts w:ascii="Showcard Gothic" w:eastAsia="Yu Gothic UI Semibold" w:hAnsi="Showcard Gothic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</w:t>
                            </w:r>
                            <w:proofErr w:type="spellStart"/>
                            <w:r w:rsidRPr="007C1BA3">
                              <w:rPr>
                                <w:rFonts w:ascii="Showcard Gothic" w:eastAsia="Yu Gothic UI Semibold" w:hAnsi="Showcard Gothic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Pelter</w:t>
                            </w:r>
                            <w:proofErr w:type="spellEnd"/>
                            <w:r w:rsidRPr="007C1BA3">
                              <w:rPr>
                                <w:rFonts w:ascii="Showcard Gothic" w:eastAsia="Yu Gothic UI Semibold" w:hAnsi="Showcard Gothic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PC”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664A9E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18.25pt;margin-top:28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jAFJQIAAFUEAAAOAAAAZHJzL2Uyb0RvYy54bWysVF1v2jAUfZ+0/2D5fQQQ21hEqFgrpklV&#10;WwmmPhvHIVETX8s2JOzX79gJlHV7mvbi3G/fe89xFjddU7Ojsq4infHJaMyZ0pLySu8z/mO7/jDn&#10;zHmhc1GTVhk/Kcdvlu/fLVqTqimVVOfKMhTRLm1NxkvvTZokTpaqEW5ERmk4C7KN8FDtPsmtaFG9&#10;qZPpePwpacnmxpJUzsF61zv5MtYvCiX9Y1E45VmdcfTm42njuQtnslyIdG+FKSs5tCH+oYtGVBqX&#10;XkrdCS/YwVZ/lGoqaclR4UeSmoSKopIqzoBpJuM302xKYVScBctx5rIm9//Kyofjk2VVDuw406IB&#10;RFv14vxRvLBJ2E5rXIqgjUGY775SFyIHu4MxDN0VtglfjMPgx55Pl92qzjMZkubT+XwMl4TvrKBO&#10;8ppurPPfFDUsCBm3AC/uVBzvne9DzyHhNk3rqq5hF2mtfzOgZm9RkQFDdpik7zhIvtt1wxg7yk+Y&#10;zlLPDmfkukIH98L5J2FBB3QNivtHHEVNbcZpkDgryf78mz3EAyV4OWtBr4xr8J+z+rsGel8ms1lg&#10;Y1RmHz9Podhrz+7aow/NLYG/QAi9RTHE+/osFpaaZ7yDVbgTLqElbs64P4u3vqc83pFUq1UMAv+M&#10;8Pd6Y2QoHRYYtrvtnoU1AwQe6D3QmYYifYNEHxsynVkdPPCIMIX19jsFvEEBdyPQwzsLj+Naj1Gv&#10;f4PlLwAAAP//AwBQSwMEFAAGAAgAAAAhAMABJPHeAAAACgEAAA8AAABkcnMvZG93bnJldi54bWxM&#10;j8FOwzAMhu9IvENkJG4sXdduo2s6oQFnYPAAWeM1pY1TNdlWeHrMCY62P/3+/nI7uV6ccQytJwXz&#10;WQICqfampUbBx/vz3RpEiJqM7j2hgi8MsK2ur0pdGH+hNzzvYyM4hEKhFdgYh0LKUFt0Osz8gMS3&#10;ox+djjyOjTSjvnC462WaJEvpdEv8weoBdxbrbn9yCtaJe+m6+/Q1uOx7ntvdo38aPpW6vZkeNiAi&#10;TvEPhl99VoeKnQ7+RCaIXkG2WOaMKshX3ImBVZrx4qBgkeUJyKqU/ytUPwAAAP//AwBQSwECLQAU&#10;AAYACAAAACEAtoM4kv4AAADhAQAAEwAAAAAAAAAAAAAAAAAAAAAAW0NvbnRlbnRfVHlwZXNdLnht&#10;bFBLAQItABQABgAIAAAAIQA4/SH/1gAAAJQBAAALAAAAAAAAAAAAAAAAAC8BAABfcmVscy8ucmVs&#10;c1BLAQItABQABgAIAAAAIQD2EjAFJQIAAFUEAAAOAAAAAAAAAAAAAAAAAC4CAABkcnMvZTJvRG9j&#10;LnhtbFBLAQItABQABgAIAAAAIQDAASTx3gAAAAoBAAAPAAAAAAAAAAAAAAAAAH8EAABkcnMvZG93&#10;bnJldi54bWxQSwUGAAAAAAQABADzAAAAigUAAAAA&#10;" filled="f" stroked="f">
                <v:textbox style="mso-fit-shape-to-text:t">
                  <w:txbxContent>
                    <w:p w:rsidR="007C1BA3" w:rsidRPr="007C1BA3" w:rsidRDefault="007C1BA3" w:rsidP="007C1BA3">
                      <w:pPr>
                        <w:jc w:val="center"/>
                        <w:rPr>
                          <w:rFonts w:ascii="Showcard Gothic" w:eastAsia="Yu Gothic UI Semibold" w:hAnsi="Showcard Gothic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C1BA3">
                        <w:rPr>
                          <w:rFonts w:ascii="Showcard Gothic" w:eastAsia="Yu Gothic UI Semibold" w:hAnsi="Showcard Gothic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</w:t>
                      </w:r>
                      <w:proofErr w:type="spellStart"/>
                      <w:r w:rsidRPr="007C1BA3">
                        <w:rPr>
                          <w:rFonts w:ascii="Showcard Gothic" w:eastAsia="Yu Gothic UI Semibold" w:hAnsi="Showcard Gothic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Pelter</w:t>
                      </w:r>
                      <w:proofErr w:type="spellEnd"/>
                      <w:r w:rsidRPr="007C1BA3">
                        <w:rPr>
                          <w:rFonts w:ascii="Showcard Gothic" w:eastAsia="Yu Gothic UI Semibold" w:hAnsi="Showcard Gothic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PC”</w:t>
                      </w:r>
                    </w:p>
                  </w:txbxContent>
                </v:textbox>
              </v:shape>
            </w:pict>
          </mc:Fallback>
        </mc:AlternateContent>
      </w:r>
      <w:r w:rsidR="00B84DB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3pt;height:124.85pt">
            <v:imagedata r:id="rId4" o:title="imagesFESRIG8T"/>
          </v:shape>
        </w:pict>
      </w:r>
      <w:r>
        <w:t xml:space="preserve">  </w:t>
      </w:r>
    </w:p>
    <w:p w:rsidR="000D6F22" w:rsidRDefault="000D6F22"/>
    <w:p w:rsidR="005E5695" w:rsidRDefault="000D6F2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D1A5F" wp14:editId="3339758B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1828800" cy="1828800"/>
                <wp:effectExtent l="76200" t="95250" r="73660" b="11493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  <a:softEdge rad="127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5E5695" w:rsidRPr="005E5695" w:rsidRDefault="005E5695" w:rsidP="005E5695">
                            <w:pPr>
                              <w:jc w:val="center"/>
                              <w:rPr>
                                <w:rFonts w:ascii="Wide Latin" w:hAnsi="Wide Latin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5E5695">
                              <w:rPr>
                                <w:rFonts w:ascii="Wide Latin" w:hAnsi="Wide Latin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Winternooi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D1A5F" id="Tekstvak 3" o:spid="_x0000_s1027" type="#_x0000_t202" style="position:absolute;margin-left:0;margin-top:4.5pt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Kz5UgMAAFMHAAAOAAAAZHJzL2Uyb0RvYy54bWysVclu5DYQvQfIPxC8x716mYblgWOnkwCe&#10;BWMHPrMpasFIJFFkL56vzytS6mlP5jAJooNEkcXiq1evitdvD30ndoZC62whZ2dTKYzVrmxtXci/&#10;nta/XEkRorKl6pw1hXwxQb69+fmn671fmblrXFcaEnBiw2rvC9nE6FeTSdCN6VU4c95YLFaOehXx&#10;S/WkJLWH976bzKfTi8neUenJaRMCZu/zorxJ/qvK6PihqoKJoisksMX0pvTe8Htyc61WNSnftHqA&#10;of4Dil61FoceXd2rqMSW2n+46ltNLrgqnmnXT1xVtdqkGBDNbPpNNI+N8ibFAnKCP9IU/j+3+v3u&#10;I4m2LORCCqt6pOjJfA5xpz6LBbOz92EFo0cPs3j41R2Q5XE+YJKDPlTU8xfhCKyD55cjt+YQheZN&#10;V/OrqymWNNbGH/iffN3uKcTfjesFDwpJSF7iVO0eQsymowmfZt267bqUwM6+moDPPGOSArA7odtG&#10;Q49NuRebbkufFGKeTS/fnANT2fKBs/klAyxb6ON8OeVHCtXVELaOlKAEqjd3HYmdYj1lk4zMjd75&#10;KE7wb2VtBKVTkt9s9gpR0MaaRck7NKgnNUTuKDZuEOWanM00kIOKFXACFYopfcns+Jt9Zx/srWvr&#10;Jn5qa0EtypDRDGH9oKdxf0rPCcrgF6XQAOS29FzI5XLJ7HFS3imQ2zIrKNTIolWrjdmZ7knsC3mx&#10;OGcum+MoZ1hRvDfa5SIc3ILdxOAp0ev0jFHm45MdEs2QAJNlmuXIo3jYHJKoj1LduPIFCgaHibfg&#10;9boF7AcV4kdFKHnAQxuLH/CqOgfMbhgBtqMv35tne1QiVqXYo4UU0qLHITl/WlTom9lyCacx/SzP&#10;L+f4odOVzemK3fZ3DuzN0C69TkO2j904rMj1z+h1t3wmlpTVOLmQyGwe3sXc1tArtbm9TUboMV7F&#10;B/voNbtmYpn5p8OzIj+ILaJC37ux1ajVN9WWbVNK/O02oua4FMH7D2s3mY+KyopsFIXmKMms3hOH&#10;SWaARVu+Vv5ANV7O/q3QhmIehGbrznxXZnzPmGNFb+pMUrft37kyV/kFpDtWWLqW2DwVxqliXysx&#10;q22QJTp3Mh8Kmq+G0/9k9fUuvPkbAAD//wMAUEsDBBQABgAIAAAAIQC84ilq3AAAAAYBAAAPAAAA&#10;ZHJzL2Rvd25yZXYueG1sTI9BT8MwDIXvSPsPkSdxY8mGBF3XdBpIcAIJVi67ZY3XVmucqknX7t9j&#10;TuzkZz3r+XvZdnKtuGAfGk8algsFAqn0tqFKw0/x9pCACNGQNa0n1HDFANt8dpeZ1PqRvvGyj5Xg&#10;EAqp0VDH2KVShrJGZ8LCd0jsnXzvTOS1r6TtzcjhrpUrpZ6kMw3xh9p0+Fpjed4PTsPL12dROLqe&#10;T4V6HOVhKMf35kPr+/m024CIOMX/Y/jDZ3TImenoB7JBtBq4SNSw5sHmKklYHFmsnxXIPJO3+Pkv&#10;AAAA//8DAFBLAQItABQABgAIAAAAIQC2gziS/gAAAOEBAAATAAAAAAAAAAAAAAAAAAAAAABbQ29u&#10;dGVudF9UeXBlc10ueG1sUEsBAi0AFAAGAAgAAAAhADj9If/WAAAAlAEAAAsAAAAAAAAAAAAAAAAA&#10;LwEAAF9yZWxzLy5yZWxzUEsBAi0AFAAGAAgAAAAhACDgrPlSAwAAUwcAAA4AAAAAAAAAAAAAAAAA&#10;LgIAAGRycy9lMm9Eb2MueG1sUEsBAi0AFAAGAAgAAAAhALziKWrcAAAABgEAAA8AAAAAAAAAAAAA&#10;AAAArAUAAGRycy9kb3ducmV2LnhtbFBLBQYAAAAABAAEAPMAAAC1BgAAAAA=&#10;" filled="f" stroked="f">
                <v:shadow on="t" color="black" offset="0,1pt"/>
                <v:textbox style="mso-fit-shape-to-text:t">
                  <w:txbxContent>
                    <w:p w:rsidR="005E5695" w:rsidRPr="005E5695" w:rsidRDefault="005E5695" w:rsidP="005E5695">
                      <w:pPr>
                        <w:jc w:val="center"/>
                        <w:rPr>
                          <w:rFonts w:ascii="Wide Latin" w:hAnsi="Wide Latin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5E5695">
                        <w:rPr>
                          <w:rFonts w:ascii="Wide Latin" w:hAnsi="Wide Latin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Winternooi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5695" w:rsidRDefault="005E5695" w:rsidP="005E5695">
      <w:pPr>
        <w:jc w:val="center"/>
        <w:rPr>
          <w:rFonts w:ascii="Wide Latin" w:hAnsi="Wide Latin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E5695" w:rsidRDefault="005E5695" w:rsidP="005E569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B260F" wp14:editId="52DFED95">
                <wp:simplePos x="0" y="0"/>
                <wp:positionH relativeFrom="margin">
                  <wp:align>left</wp:align>
                </wp:positionH>
                <wp:positionV relativeFrom="paragraph">
                  <wp:posOffset>398780</wp:posOffset>
                </wp:positionV>
                <wp:extent cx="3057525" cy="1828800"/>
                <wp:effectExtent l="0" t="0" r="0" b="63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5695" w:rsidRPr="000D6F22" w:rsidRDefault="005E5695" w:rsidP="005E5695">
                            <w:pPr>
                              <w:jc w:val="center"/>
                              <w:rPr>
                                <w:rFonts w:ascii="Forte" w:hAnsi="Forte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6F22">
                              <w:rPr>
                                <w:rFonts w:ascii="Forte" w:hAnsi="Forte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Dame - Heer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AB260F" id="Tekstvak 2" o:spid="_x0000_s1028" type="#_x0000_t202" style="position:absolute;left:0;text-align:left;margin-left:0;margin-top:31.4pt;width:240.75pt;height:2in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9YBMgIAAF4EAAAOAAAAZHJzL2Uyb0RvYy54bWysVFFv2jAQfp+0/2D5fSRksLKIULFWTJNQ&#10;WwmmPhvHJlFjn2cbEvbrd3YCZd2epr0457vz+b7vO2d+26mGHIV1NeiCjkcpJUJzKGu9L+j37erD&#10;jBLnmS5ZA1oU9CQcvV28fzdvTS4yqKAphSVYRLu8NQWtvDd5kjheCcXcCIzQGJRgFfO4tfuktKzF&#10;6qpJsjT9lLRgS2OBC+fQe98H6SLWl1Jw/yilE540BcXefFxtXHdhTRZzlu8tM1XNhzbYP3ShWK3x&#10;0kupe+YZOdj6j1Kq5hYcSD/ioBKQsuYiYkA04/QNmk3FjIhYkBxnLjS5/1eWPxyfLKnLgmaUaKZQ&#10;oq14cf7IXkgW2GmNyzFpYzDNd1+gQ5XPfofOALqTVoUvwiEYR55PF25F5wlH58d0ejPNppRwjI1n&#10;2WyWRvaT1+PGOv9VgCLBKKhF8SKn7Lh2HlvB1HNKuE3Dqm6aKGCjf3NgYu8RcQKG0wFJ33GwfLfr&#10;BtwDyh2UJwRpoR8SZ/iqxkbWzPknZnEqEBdOun/ERTbQFhQGi5IK7M+/+UM+ioVRSlqcsoK6Hwdm&#10;BSXNN40yfh5PJmEs42YyvclwY68ju+uIPqg7wEEe45syPJoh3zdnU1pQz/ggluFWDDHN8e6C+rN5&#10;5/vZxwfFxXIZk3AQDfNrvTE8lA5MBpq33TOzZtDCo4wPcJ5Hlr+RpM8NJ51ZHjwKE/UKPPesonhh&#10;g0McZRweXHgl1/uY9fpbWPwCAAD//wMAUEsDBBQABgAIAAAAIQCbIcNy3AAAAAcBAAAPAAAAZHJz&#10;L2Rvd25yZXYueG1sTM9NT8MwDAbgOxL/ITISN5Z00KkqdaeJD4kDF7ZyzxrTVDRJ1WRr9+8xJzha&#10;r/X6cbVd3CDONMU+eIRspUCQb4PpfYfQHF7vChAxaW/0EDwhXCjCtr6+qnRpwuw/6LxPneASH0uN&#10;YFMaSylja8npuAojec6+wuR04nHqpJn0zOVukGulNtLp3vMFq0d6stR+708OISWzyy7Ni4tvn8v7&#10;82xVm+sG8fZm2T2CSLSkv2X45TMdajYdw8mbKAYEfiQhbNbs5/ShyHIQR4T7XBUg60r+99c/AAAA&#10;//8DAFBLAQItABQABgAIAAAAIQC2gziS/gAAAOEBAAATAAAAAAAAAAAAAAAAAAAAAABbQ29udGVu&#10;dF9UeXBlc10ueG1sUEsBAi0AFAAGAAgAAAAhADj9If/WAAAAlAEAAAsAAAAAAAAAAAAAAAAALwEA&#10;AF9yZWxzLy5yZWxzUEsBAi0AFAAGAAgAAAAhAB1T1gEyAgAAXgQAAA4AAAAAAAAAAAAAAAAALgIA&#10;AGRycy9lMm9Eb2MueG1sUEsBAi0AFAAGAAgAAAAhAJshw3LcAAAABwEAAA8AAAAAAAAAAAAAAAAA&#10;jAQAAGRycy9kb3ducmV2LnhtbFBLBQYAAAAABAAEAPMAAACVBQAAAAA=&#10;" filled="f" stroked="f">
                <v:fill o:detectmouseclick="t"/>
                <v:textbox style="mso-fit-shape-to-text:t">
                  <w:txbxContent>
                    <w:p w:rsidR="005E5695" w:rsidRPr="000D6F22" w:rsidRDefault="005E5695" w:rsidP="005E5695">
                      <w:pPr>
                        <w:jc w:val="center"/>
                        <w:rPr>
                          <w:rFonts w:ascii="Forte" w:hAnsi="Forte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6F22">
                        <w:rPr>
                          <w:rFonts w:ascii="Forte" w:hAnsi="Forte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Dame - Heer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6F22">
        <w:t xml:space="preserve">            </w:t>
      </w:r>
      <w:r>
        <w:pict>
          <v:shape id="_x0000_i1026" type="#_x0000_t75" style="width:138pt;height:172.3pt">
            <v:imagedata r:id="rId5" o:title="41661737-man-en-vrouw-bereiken-hun-doel-voor-gewichtsverlies-[1]"/>
          </v:shape>
        </w:pict>
      </w:r>
    </w:p>
    <w:p w:rsidR="000D6F22" w:rsidRDefault="000D6F22" w:rsidP="005E5695">
      <w:pPr>
        <w:jc w:val="center"/>
      </w:pPr>
    </w:p>
    <w:p w:rsidR="000D6F22" w:rsidRPr="000D6F22" w:rsidRDefault="000D6F22" w:rsidP="005E5695">
      <w:pPr>
        <w:jc w:val="center"/>
        <w:rPr>
          <w:rFonts w:ascii="Arial Black" w:hAnsi="Arial Black"/>
          <w:b/>
          <w:sz w:val="52"/>
          <w:szCs w:val="52"/>
        </w:rPr>
      </w:pPr>
      <w:r w:rsidRPr="000D6F22">
        <w:rPr>
          <w:rFonts w:ascii="Arial Black" w:hAnsi="Arial Black"/>
          <w:b/>
          <w:sz w:val="52"/>
          <w:szCs w:val="52"/>
        </w:rPr>
        <w:t>Zaterdag 21 maart 2020</w:t>
      </w:r>
    </w:p>
    <w:p w:rsidR="000D6F22" w:rsidRPr="000D6F22" w:rsidRDefault="000D6F22" w:rsidP="005E5695">
      <w:pPr>
        <w:jc w:val="center"/>
        <w:rPr>
          <w:rFonts w:ascii="Forte" w:hAnsi="Forte"/>
          <w:sz w:val="48"/>
          <w:szCs w:val="48"/>
        </w:rPr>
      </w:pPr>
      <w:r w:rsidRPr="000D6F22">
        <w:rPr>
          <w:rFonts w:ascii="Forte" w:hAnsi="Forte"/>
          <w:sz w:val="48"/>
          <w:szCs w:val="48"/>
        </w:rPr>
        <w:t>Om 13.00 uur</w:t>
      </w:r>
    </w:p>
    <w:p w:rsidR="000D6F22" w:rsidRDefault="000D6F22" w:rsidP="005E5695">
      <w:pPr>
        <w:jc w:val="center"/>
      </w:pPr>
    </w:p>
    <w:p w:rsidR="000D6F22" w:rsidRPr="00B84DB5" w:rsidRDefault="000D6F22" w:rsidP="005E5695">
      <w:pPr>
        <w:jc w:val="center"/>
        <w:rPr>
          <w:rFonts w:ascii="Lato" w:hAnsi="Lato"/>
          <w:b/>
          <w:sz w:val="36"/>
          <w:szCs w:val="36"/>
        </w:rPr>
      </w:pPr>
      <w:r w:rsidRPr="00B84DB5">
        <w:rPr>
          <w:rFonts w:ascii="Lato" w:hAnsi="Lato"/>
          <w:b/>
          <w:sz w:val="36"/>
          <w:szCs w:val="36"/>
        </w:rPr>
        <w:t>Inschrijven: 5</w:t>
      </w:r>
      <w:r w:rsidRPr="00B84DB5">
        <w:rPr>
          <w:rFonts w:ascii="Lato" w:hAnsi="Lato" w:cstheme="minorHAnsi"/>
          <w:b/>
          <w:sz w:val="36"/>
          <w:szCs w:val="36"/>
        </w:rPr>
        <w:t>€</w:t>
      </w:r>
      <w:r w:rsidRPr="00B84DB5">
        <w:rPr>
          <w:rFonts w:ascii="Lato" w:hAnsi="Lato"/>
          <w:b/>
          <w:sz w:val="36"/>
          <w:szCs w:val="36"/>
        </w:rPr>
        <w:t xml:space="preserve"> per speler</w:t>
      </w:r>
    </w:p>
    <w:p w:rsidR="000D6F22" w:rsidRDefault="000D6F22" w:rsidP="000D6F22">
      <w:pPr>
        <w:rPr>
          <w:b/>
          <w:noProof/>
          <w:sz w:val="28"/>
          <w:szCs w:val="28"/>
          <w:lang w:eastAsia="nl-BE"/>
        </w:rPr>
      </w:pPr>
    </w:p>
    <w:p w:rsidR="00B84DB5" w:rsidRDefault="00B84DB5" w:rsidP="000D6F22">
      <w:pPr>
        <w:rPr>
          <w:b/>
          <w:noProof/>
          <w:sz w:val="28"/>
          <w:szCs w:val="28"/>
          <w:lang w:eastAsia="nl-BE"/>
        </w:rPr>
      </w:pPr>
    </w:p>
    <w:p w:rsidR="000D6F22" w:rsidRPr="008F2C32" w:rsidRDefault="000D6F22" w:rsidP="000D6F22">
      <w:pPr>
        <w:rPr>
          <w:b/>
          <w:noProof/>
          <w:sz w:val="28"/>
          <w:szCs w:val="28"/>
          <w:lang w:eastAsia="nl-BE"/>
        </w:rPr>
      </w:pPr>
      <w:bookmarkStart w:id="0" w:name="_GoBack"/>
      <w:bookmarkEnd w:id="0"/>
      <w:r w:rsidRPr="008F2C32">
        <w:rPr>
          <w:b/>
          <w:noProof/>
          <w:sz w:val="28"/>
          <w:szCs w:val="28"/>
          <w:lang w:eastAsia="nl-BE"/>
        </w:rPr>
        <w:t>Inlichtingen: Beckers Eugene</w:t>
      </w:r>
    </w:p>
    <w:p w:rsidR="000D6F22" w:rsidRPr="008F2C32" w:rsidRDefault="000D6F22" w:rsidP="000D6F22">
      <w:pPr>
        <w:rPr>
          <w:b/>
          <w:noProof/>
          <w:sz w:val="28"/>
          <w:szCs w:val="28"/>
          <w:lang w:eastAsia="nl-BE"/>
        </w:rPr>
      </w:pPr>
      <w:r w:rsidRPr="008F2C32">
        <w:rPr>
          <w:b/>
          <w:noProof/>
          <w:sz w:val="28"/>
          <w:szCs w:val="28"/>
          <w:lang w:eastAsia="nl-BE"/>
        </w:rPr>
        <w:t xml:space="preserve">                        Tel.</w:t>
      </w:r>
      <w:r>
        <w:rPr>
          <w:b/>
          <w:noProof/>
          <w:sz w:val="28"/>
          <w:szCs w:val="28"/>
          <w:lang w:eastAsia="nl-BE"/>
        </w:rPr>
        <w:t xml:space="preserve">  011/644275</w:t>
      </w:r>
    </w:p>
    <w:p w:rsidR="007C1BA3" w:rsidRDefault="000D6F22">
      <w:r w:rsidRPr="008F2C32">
        <w:rPr>
          <w:b/>
          <w:noProof/>
          <w:sz w:val="28"/>
          <w:szCs w:val="28"/>
          <w:lang w:eastAsia="nl-BE"/>
        </w:rPr>
        <w:tab/>
      </w:r>
      <w:r w:rsidRPr="008F2C32">
        <w:rPr>
          <w:b/>
          <w:noProof/>
          <w:sz w:val="28"/>
          <w:szCs w:val="28"/>
          <w:lang w:eastAsia="nl-BE"/>
        </w:rPr>
        <w:tab/>
        <w:t xml:space="preserve"> </w:t>
      </w:r>
      <w:r>
        <w:rPr>
          <w:b/>
          <w:noProof/>
          <w:sz w:val="28"/>
          <w:szCs w:val="28"/>
          <w:lang w:eastAsia="nl-BE"/>
        </w:rPr>
        <w:t xml:space="preserve"> </w:t>
      </w:r>
      <w:r w:rsidRPr="008F2C32">
        <w:rPr>
          <w:b/>
          <w:noProof/>
          <w:sz w:val="28"/>
          <w:szCs w:val="28"/>
          <w:lang w:eastAsia="nl-BE"/>
        </w:rPr>
        <w:t>Gsm.</w:t>
      </w:r>
      <w:r w:rsidR="00B84DB5">
        <w:rPr>
          <w:b/>
          <w:noProof/>
          <w:sz w:val="28"/>
          <w:szCs w:val="28"/>
          <w:lang w:eastAsia="nl-BE"/>
        </w:rPr>
        <w:t xml:space="preserve">  </w:t>
      </w:r>
      <w:r>
        <w:rPr>
          <w:b/>
          <w:noProof/>
          <w:sz w:val="28"/>
          <w:szCs w:val="28"/>
          <w:lang w:eastAsia="nl-BE"/>
        </w:rPr>
        <w:t>0479/290497</w:t>
      </w:r>
    </w:p>
    <w:sectPr w:rsidR="007C1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A3"/>
    <w:rsid w:val="000D6F22"/>
    <w:rsid w:val="005E5695"/>
    <w:rsid w:val="007979B6"/>
    <w:rsid w:val="007C1BA3"/>
    <w:rsid w:val="00B8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5A325-748E-4A80-BF7D-23A7558C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Croymans</dc:creator>
  <cp:keywords/>
  <dc:description/>
  <cp:lastModifiedBy>Herman Croymans</cp:lastModifiedBy>
  <cp:revision>4</cp:revision>
  <dcterms:created xsi:type="dcterms:W3CDTF">2019-10-11T17:52:00Z</dcterms:created>
  <dcterms:modified xsi:type="dcterms:W3CDTF">2019-10-12T06:55:00Z</dcterms:modified>
</cp:coreProperties>
</file>